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E24DA" w:rsidR="0061148E" w:rsidRPr="00944D28" w:rsidRDefault="007F2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9D5C3" w:rsidR="0061148E" w:rsidRPr="004A7085" w:rsidRDefault="007F2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229B2" w:rsidR="00B87ED3" w:rsidRPr="00944D28" w:rsidRDefault="007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823A7" w:rsidR="00B87ED3" w:rsidRPr="00944D28" w:rsidRDefault="007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7323F" w:rsidR="00B87ED3" w:rsidRPr="00944D28" w:rsidRDefault="007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6B0EB" w:rsidR="00B87ED3" w:rsidRPr="00944D28" w:rsidRDefault="007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EC7D8" w:rsidR="00B87ED3" w:rsidRPr="00944D28" w:rsidRDefault="007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3AF3A" w:rsidR="00B87ED3" w:rsidRPr="00944D28" w:rsidRDefault="007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F991F" w:rsidR="00B87ED3" w:rsidRPr="00944D28" w:rsidRDefault="007F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16657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B7EF7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6CB2E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042F3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61A40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A7101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B5803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5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9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C5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D3B45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E2C8E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F880F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92AFB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9B887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5CAF5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DDB91" w:rsidR="00B87ED3" w:rsidRPr="00944D28" w:rsidRDefault="007F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7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0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3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D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8D5E8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056A8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E9342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5DE4B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43A48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125D7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2FD84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2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9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D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88957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8FB8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F47F0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77AAA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D9895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EBEF9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5D1A5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8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24C7F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79BD3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111F4" w:rsidR="00B87ED3" w:rsidRPr="00944D28" w:rsidRDefault="007F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A5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74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5F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5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D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A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0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6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E9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2022-10-19T11:56:00.0000000Z</dcterms:modified>
</coreProperties>
</file>