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7FB5" w:rsidR="0061148E" w:rsidRPr="00944D28" w:rsidRDefault="00FD6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2CA5" w:rsidR="0061148E" w:rsidRPr="004A7085" w:rsidRDefault="00FD6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90E67" w:rsidR="00B87ED3" w:rsidRPr="00944D28" w:rsidRDefault="00FD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CD96C" w:rsidR="00B87ED3" w:rsidRPr="00944D28" w:rsidRDefault="00FD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CE2DA" w:rsidR="00B87ED3" w:rsidRPr="00944D28" w:rsidRDefault="00FD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2B3D5" w:rsidR="00B87ED3" w:rsidRPr="00944D28" w:rsidRDefault="00FD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5935E" w:rsidR="00B87ED3" w:rsidRPr="00944D28" w:rsidRDefault="00FD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838BF" w:rsidR="00B87ED3" w:rsidRPr="00944D28" w:rsidRDefault="00FD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315AD" w:rsidR="00B87ED3" w:rsidRPr="00944D28" w:rsidRDefault="00FD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8FFE6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E4388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3DA14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8AAAF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5DD0B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F6AA7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09811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1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D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B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EFAAF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C8566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03E99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93F58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8D8CD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5BC9A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C641" w:rsidR="00B87ED3" w:rsidRPr="00944D28" w:rsidRDefault="00FD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0410E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9425E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0F195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F32C0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9F82A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8F124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8371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46A1E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37BF1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04EC6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86D70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AB70F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986DD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567BF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D2AD" w:rsidR="00B87ED3" w:rsidRPr="00944D28" w:rsidRDefault="00FD6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3612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9A7E9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A9B8A" w:rsidR="00B87ED3" w:rsidRPr="00944D28" w:rsidRDefault="00FD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3F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3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3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A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B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2022-10-19T13:00:00.0000000Z</dcterms:modified>
</coreProperties>
</file>