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E99B5" w:rsidR="0061148E" w:rsidRPr="00944D28" w:rsidRDefault="00A23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ED08" w:rsidR="0061148E" w:rsidRPr="004A7085" w:rsidRDefault="00A23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35548" w:rsidR="00B87ED3" w:rsidRPr="00944D28" w:rsidRDefault="00A2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BCCB8" w:rsidR="00B87ED3" w:rsidRPr="00944D28" w:rsidRDefault="00A2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E5733" w:rsidR="00B87ED3" w:rsidRPr="00944D28" w:rsidRDefault="00A2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386A6" w:rsidR="00B87ED3" w:rsidRPr="00944D28" w:rsidRDefault="00A2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B1AC5" w:rsidR="00B87ED3" w:rsidRPr="00944D28" w:rsidRDefault="00A2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93C8C" w:rsidR="00B87ED3" w:rsidRPr="00944D28" w:rsidRDefault="00A2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F73C6" w:rsidR="00B87ED3" w:rsidRPr="00944D28" w:rsidRDefault="00A2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3AD2F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89EE6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45BE0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14BAC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7501E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1917F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C1FEA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4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9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11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D75C4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A7F50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FC97B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D8423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C3089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7D23E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DED49" w:rsidR="00B87ED3" w:rsidRPr="00944D28" w:rsidRDefault="00A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B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3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B5117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832FF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9636A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13B88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0E1A6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3B45E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0D6A9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7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B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32469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F921A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27B05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C51A7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68149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E0422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2FD5F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5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A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1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E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012A6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A306C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A663B" w:rsidR="00B87ED3" w:rsidRPr="00944D28" w:rsidRDefault="00A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ED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D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B3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F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8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B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8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3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D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2022-10-19T13:34:00.0000000Z</dcterms:modified>
</coreProperties>
</file>