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E99B5" w:rsidR="0061148E" w:rsidRPr="00944D28" w:rsidRDefault="00A23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ED08" w:rsidR="0061148E" w:rsidRPr="004A7085" w:rsidRDefault="00A23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35548" w:rsidR="00B87ED3" w:rsidRPr="00944D28" w:rsidRDefault="00A2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BCCB8" w:rsidR="00B87ED3" w:rsidRPr="00944D28" w:rsidRDefault="00A2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E5733" w:rsidR="00B87ED3" w:rsidRPr="00944D28" w:rsidRDefault="00A2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386A6" w:rsidR="00B87ED3" w:rsidRPr="00944D28" w:rsidRDefault="00A2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B1AC5" w:rsidR="00B87ED3" w:rsidRPr="00944D28" w:rsidRDefault="00A2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93C8C" w:rsidR="00B87ED3" w:rsidRPr="00944D28" w:rsidRDefault="00A2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F73C6" w:rsidR="00B87ED3" w:rsidRPr="00944D28" w:rsidRDefault="00A2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3AD2F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89EE6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45BE0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14BAC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7501E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917F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C1FEA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9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1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D75C4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A7F50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FC97B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D8423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C3089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7D23E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DED49" w:rsidR="00B87ED3" w:rsidRPr="00944D28" w:rsidRDefault="00A2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B5117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832FF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636A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13B88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E1A6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3B45E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0D6A9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7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32469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921A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27B05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C51A7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68149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E0422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2FD5F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5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1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012A6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A306C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A663B" w:rsidR="00B87ED3" w:rsidRPr="00944D28" w:rsidRDefault="00A2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ED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D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B3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F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D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2022-10-19T13:34:00.0000000Z</dcterms:modified>
</coreProperties>
</file>