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84CB" w:rsidR="0061148E" w:rsidRPr="00944D28" w:rsidRDefault="00CB7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0593" w:rsidR="0061148E" w:rsidRPr="004A7085" w:rsidRDefault="00CB7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C0022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F0D28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8841F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C57D6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B8721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3F861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95584" w:rsidR="00B87ED3" w:rsidRPr="00944D28" w:rsidRDefault="00CB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0B9B9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DBC99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0EF1A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3C056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B7DFA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1FA6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8C328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C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B529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FD8E5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3C0C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36B7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C0D6A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E28C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9A9F" w:rsidR="00B87ED3" w:rsidRPr="00944D28" w:rsidRDefault="00CB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1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1671C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2A03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3F3D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21C3A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2017B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40165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5270F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8B7B7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C223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F89D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D262A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CE6CC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94D42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14EA7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6C8A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2A34D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B7BBC" w:rsidR="00B87ED3" w:rsidRPr="00944D28" w:rsidRDefault="00CB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E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B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4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F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9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2022-10-19T14:07:00.0000000Z</dcterms:modified>
</coreProperties>
</file>