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7E8D" w:rsidR="0061148E" w:rsidRPr="00944D28" w:rsidRDefault="00860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9FD7" w:rsidR="0061148E" w:rsidRPr="004A7085" w:rsidRDefault="00860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08B60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6ECE6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07E95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5A73C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76656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CA805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C787" w:rsidR="00B87ED3" w:rsidRPr="00944D28" w:rsidRDefault="0086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63EE4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0838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7F19D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D6FF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8BE9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E463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D659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20BB" w:rsidR="00B87ED3" w:rsidRPr="00944D28" w:rsidRDefault="00860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DC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6462D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820E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9FA1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1D10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3C044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E9F3F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1A605" w:rsidR="00B87ED3" w:rsidRPr="00944D28" w:rsidRDefault="0086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64370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3AF8F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CF9CA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E7125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1472A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B0C81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0DE23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6917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D8F4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78B92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899B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4F924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21F8B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0EBA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1F92" w:rsidR="00B87ED3" w:rsidRPr="00944D28" w:rsidRDefault="00860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2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3F61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5C6B8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918CE" w:rsidR="00B87ED3" w:rsidRPr="00944D28" w:rsidRDefault="0086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A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DE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2022-10-19T16:22:00.0000000Z</dcterms:modified>
</coreProperties>
</file>