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37C1" w:rsidR="0061148E" w:rsidRPr="00944D28" w:rsidRDefault="00395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F544" w:rsidR="0061148E" w:rsidRPr="004A7085" w:rsidRDefault="00395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E6292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7FFF5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A4129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A3D57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72BD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AA14B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472BD" w:rsidR="00B87ED3" w:rsidRPr="00944D28" w:rsidRDefault="00395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0B5B9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3F8F3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1F88A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3B9F7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8D23D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A3A11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190E9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6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1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B5186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9B54B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07317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CA54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2F28B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2CF28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4BC1F" w:rsidR="00B87ED3" w:rsidRPr="00944D28" w:rsidRDefault="00395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2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EAB0B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9BC3E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A38E4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E323D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9C63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880B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9DF01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7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A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79A8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FBA09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33722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D5082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B6F98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93D5D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940C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6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7E9B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F9AE2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C5C77" w:rsidR="00B87ED3" w:rsidRPr="00944D28" w:rsidRDefault="00395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B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31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7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25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