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EF4A1" w:rsidR="0061148E" w:rsidRPr="00944D28" w:rsidRDefault="00A62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58B34" w:rsidR="0061148E" w:rsidRPr="004A7085" w:rsidRDefault="00A62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2D7AF" w:rsidR="00B87ED3" w:rsidRPr="00944D28" w:rsidRDefault="00A6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792B3" w:rsidR="00B87ED3" w:rsidRPr="00944D28" w:rsidRDefault="00A6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E5AA8" w:rsidR="00B87ED3" w:rsidRPr="00944D28" w:rsidRDefault="00A6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BE3FF" w:rsidR="00B87ED3" w:rsidRPr="00944D28" w:rsidRDefault="00A6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87A43" w:rsidR="00B87ED3" w:rsidRPr="00944D28" w:rsidRDefault="00A6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96A2A" w:rsidR="00B87ED3" w:rsidRPr="00944D28" w:rsidRDefault="00A6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BFA85" w:rsidR="00B87ED3" w:rsidRPr="00944D28" w:rsidRDefault="00A6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90DF9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F7C8E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AD46C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8F665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10E61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45CE4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8778F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9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A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4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1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C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F7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99759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3FAA4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616EE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11F81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D4A60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ADBC0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8828A" w:rsidR="00B87ED3" w:rsidRPr="00944D28" w:rsidRDefault="00A6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0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A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2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D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4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681AF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3EC87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178A7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97160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68AE6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C6ED9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0581C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A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5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B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5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1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98AC4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36521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39A54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17B55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74CA8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9E01D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B98D1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D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B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4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5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4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7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2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93420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F7120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32848" w:rsidR="00B87ED3" w:rsidRPr="00944D28" w:rsidRDefault="00A6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22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A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5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9C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1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D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5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3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9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2022-10-19T17:15:00.0000000Z</dcterms:modified>
</coreProperties>
</file>