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3779" w:rsidR="0061148E" w:rsidRPr="00944D28" w:rsidRDefault="004D5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BE250" w:rsidR="0061148E" w:rsidRPr="004A7085" w:rsidRDefault="004D5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67F75" w:rsidR="00B87ED3" w:rsidRPr="00944D28" w:rsidRDefault="004D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D113C" w:rsidR="00B87ED3" w:rsidRPr="00944D28" w:rsidRDefault="004D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0F42E" w:rsidR="00B87ED3" w:rsidRPr="00944D28" w:rsidRDefault="004D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188C2" w:rsidR="00B87ED3" w:rsidRPr="00944D28" w:rsidRDefault="004D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256D7" w:rsidR="00B87ED3" w:rsidRPr="00944D28" w:rsidRDefault="004D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91AA0" w:rsidR="00B87ED3" w:rsidRPr="00944D28" w:rsidRDefault="004D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4AD46" w:rsidR="00B87ED3" w:rsidRPr="00944D28" w:rsidRDefault="004D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BE5F2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14F0E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A0F41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D9468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E22D9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12655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BEC7E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1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2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8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6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4F2CC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361EF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210A5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199D6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4368A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301A4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7513C" w:rsidR="00B87ED3" w:rsidRPr="00944D28" w:rsidRDefault="004D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0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C3799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F6DB0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047B2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22B15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562A5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279A6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192B8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F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6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1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06E23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72DBF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0654E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FDA76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7620F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8FD4A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225A3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2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C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9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A3064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CCB3C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44ABE" w:rsidR="00B87ED3" w:rsidRPr="00944D28" w:rsidRDefault="004D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8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73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09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39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4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1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D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2022-10-19T17:47:00.0000000Z</dcterms:modified>
</coreProperties>
</file>