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D1A55" w:rsidR="0061148E" w:rsidRPr="00944D28" w:rsidRDefault="00867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F23C" w:rsidR="0061148E" w:rsidRPr="004A7085" w:rsidRDefault="00867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E2A42" w:rsidR="00B87ED3" w:rsidRPr="00944D28" w:rsidRDefault="0086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D188E" w:rsidR="00B87ED3" w:rsidRPr="00944D28" w:rsidRDefault="0086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30ADE" w:rsidR="00B87ED3" w:rsidRPr="00944D28" w:rsidRDefault="0086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46731" w:rsidR="00B87ED3" w:rsidRPr="00944D28" w:rsidRDefault="0086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71D9C" w:rsidR="00B87ED3" w:rsidRPr="00944D28" w:rsidRDefault="0086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FF542" w:rsidR="00B87ED3" w:rsidRPr="00944D28" w:rsidRDefault="0086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4C3EC" w:rsidR="00B87ED3" w:rsidRPr="00944D28" w:rsidRDefault="0086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439B1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3470C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DD878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B58CC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6C872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6BCC5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400C9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6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A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4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F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E93B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C5CEE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1AE91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6EB5B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9884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6AD72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CB5CC" w:rsidR="00B87ED3" w:rsidRPr="00944D28" w:rsidRDefault="0086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4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2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8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7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09E13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4000A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C4C2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43EFC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72481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CDAAF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D2EA2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D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E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86A66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E1DF3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60B34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37A5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2E898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7D487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6EAA1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0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63132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65691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3414F" w:rsidR="00B87ED3" w:rsidRPr="00944D28" w:rsidRDefault="0086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E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09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5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6E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3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E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32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2022-10-19T18:00:00.0000000Z</dcterms:modified>
</coreProperties>
</file>