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DE9B7" w:rsidR="0061148E" w:rsidRPr="00944D28" w:rsidRDefault="00017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E0C0E" w:rsidR="0061148E" w:rsidRPr="004A7085" w:rsidRDefault="00017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E0B7A" w:rsidR="00B87ED3" w:rsidRPr="00944D28" w:rsidRDefault="0001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F0739" w:rsidR="00B87ED3" w:rsidRPr="00944D28" w:rsidRDefault="0001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84A95" w:rsidR="00B87ED3" w:rsidRPr="00944D28" w:rsidRDefault="0001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A0A2F" w:rsidR="00B87ED3" w:rsidRPr="00944D28" w:rsidRDefault="0001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6E075" w:rsidR="00B87ED3" w:rsidRPr="00944D28" w:rsidRDefault="0001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F756F" w:rsidR="00B87ED3" w:rsidRPr="00944D28" w:rsidRDefault="0001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DD10D" w:rsidR="00B87ED3" w:rsidRPr="00944D28" w:rsidRDefault="0001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11CFA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11C8A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A7D3F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66F3A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A1165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4E594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BF925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1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0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3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5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A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8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E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0242E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58957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2693E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AC704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ACBDC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8B407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7F41B" w:rsidR="00B87ED3" w:rsidRPr="00944D28" w:rsidRDefault="0001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2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C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1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B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F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C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1687B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1D26E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53896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31A8D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B15E4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AB666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B004E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1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2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CA1C6" w:rsidR="00B87ED3" w:rsidRPr="00944D28" w:rsidRDefault="00017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E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3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4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7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8A75A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5162C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3BA2A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56F93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A01C8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7594C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B82F2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8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0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6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3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B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05DC1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8B3F6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57EB1" w:rsidR="00B87ED3" w:rsidRPr="00944D28" w:rsidRDefault="0001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C9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33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E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47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9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C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A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7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4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C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BE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2022-10-19T19:16:00.0000000Z</dcterms:modified>
</coreProperties>
</file>