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E9B7" w:rsidR="0061148E" w:rsidRPr="00944D28" w:rsidRDefault="00017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0C0E" w:rsidR="0061148E" w:rsidRPr="004A7085" w:rsidRDefault="00017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0B7A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F0739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84A95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A0A2F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6E075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F756F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DD10D" w:rsidR="00B87ED3" w:rsidRPr="00944D28" w:rsidRDefault="0001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1CFA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1C8A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A7D3F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66F3A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A1165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4E594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BF925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E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0242E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58957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2693E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C704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CBDC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B407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7F41B" w:rsidR="00B87ED3" w:rsidRPr="00944D28" w:rsidRDefault="0001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687B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D26E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3896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1A8D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15E4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B666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B004E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A1C6" w:rsidR="00B87ED3" w:rsidRPr="00944D28" w:rsidRDefault="00017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A75A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162C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BA2A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56F93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01C8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7594C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82F2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05DC1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B3F6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57EB1" w:rsidR="00B87ED3" w:rsidRPr="00944D28" w:rsidRDefault="0001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C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33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2022-10-19T19:16:00.0000000Z</dcterms:modified>
</coreProperties>
</file>