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12247" w:rsidR="0061148E" w:rsidRPr="00944D28" w:rsidRDefault="00A42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980B8" w:rsidR="0061148E" w:rsidRPr="004A7085" w:rsidRDefault="00A42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3633A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97B63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1E616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0CF61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532D6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B4F8B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E5FA5" w:rsidR="00B87ED3" w:rsidRPr="00944D28" w:rsidRDefault="00A42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1551A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7E6F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F50D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701B2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8C0A3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588CC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A5C56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A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8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1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3B382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392F3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4A05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746AE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01C85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230F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793BA" w:rsidR="00B87ED3" w:rsidRPr="00944D28" w:rsidRDefault="00A42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9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D16E9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E8C3D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54147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D4EF7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F09BE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910C7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F9253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4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6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5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D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80A6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13A7B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C8CDC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B128C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CC2B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09E51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1D31C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8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6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C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4FD7A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9D42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37E6" w:rsidR="00B87ED3" w:rsidRPr="00944D28" w:rsidRDefault="00A42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5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1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C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C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A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8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2022-10-16T16:13:00.0000000Z</dcterms:modified>
</coreProperties>
</file>