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38A8" w:rsidR="0061148E" w:rsidRPr="00944D28" w:rsidRDefault="006F2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AC4E8" w:rsidR="0061148E" w:rsidRPr="004A7085" w:rsidRDefault="006F2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95119" w:rsidR="00B87ED3" w:rsidRPr="00944D28" w:rsidRDefault="006F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2E989" w:rsidR="00B87ED3" w:rsidRPr="00944D28" w:rsidRDefault="006F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318BB" w:rsidR="00B87ED3" w:rsidRPr="00944D28" w:rsidRDefault="006F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0A43F" w:rsidR="00B87ED3" w:rsidRPr="00944D28" w:rsidRDefault="006F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8B039" w:rsidR="00B87ED3" w:rsidRPr="00944D28" w:rsidRDefault="006F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659BC" w:rsidR="00B87ED3" w:rsidRPr="00944D28" w:rsidRDefault="006F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12BB7" w:rsidR="00B87ED3" w:rsidRPr="00944D28" w:rsidRDefault="006F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EC83B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16C60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1422B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134AB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54B66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732AF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29C19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4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7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4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1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87A2D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CCB1B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7B4E9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90F9F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65B3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D06AD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18870" w:rsidR="00B87ED3" w:rsidRPr="00944D28" w:rsidRDefault="006F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8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701C5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5C234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14F4B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63615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C12A5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846A9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AED5C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5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B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72AAE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A50E4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65BA3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A297A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C6A0A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22BAE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7EDFA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D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6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1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7440E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19F53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7E81F" w:rsidR="00B87ED3" w:rsidRPr="00944D28" w:rsidRDefault="006F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C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80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9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4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F2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2022-10-16T16:45:00.0000000Z</dcterms:modified>
</coreProperties>
</file>