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38A8" w:rsidR="0061148E" w:rsidRPr="00944D28" w:rsidRDefault="006F2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AC4E8" w:rsidR="0061148E" w:rsidRPr="004A7085" w:rsidRDefault="006F2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95119" w:rsidR="00B87ED3" w:rsidRPr="00944D28" w:rsidRDefault="006F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2E989" w:rsidR="00B87ED3" w:rsidRPr="00944D28" w:rsidRDefault="006F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318BB" w:rsidR="00B87ED3" w:rsidRPr="00944D28" w:rsidRDefault="006F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0A43F" w:rsidR="00B87ED3" w:rsidRPr="00944D28" w:rsidRDefault="006F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8B039" w:rsidR="00B87ED3" w:rsidRPr="00944D28" w:rsidRDefault="006F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659BC" w:rsidR="00B87ED3" w:rsidRPr="00944D28" w:rsidRDefault="006F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12BB7" w:rsidR="00B87ED3" w:rsidRPr="00944D28" w:rsidRDefault="006F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EC83B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16C60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1422B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134AB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54B66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732AF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29C19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4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7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1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87A2D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CCB1B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7B4E9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90F9F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665B3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D06AD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18870" w:rsidR="00B87ED3" w:rsidRPr="00944D28" w:rsidRDefault="006F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3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8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4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9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8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701C5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5C234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14F4B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63615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C12A5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846A9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ED5C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8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5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B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72AAE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A50E4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65BA3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A297A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C6A0A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22BAE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7EDFA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6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1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7440E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19F53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7E81F" w:rsidR="00B87ED3" w:rsidRPr="00944D28" w:rsidRDefault="006F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E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C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80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98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E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5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F2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