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95B2" w:rsidR="0061148E" w:rsidRPr="00944D28" w:rsidRDefault="009C0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B9064" w:rsidR="0061148E" w:rsidRPr="004A7085" w:rsidRDefault="009C0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AEF8B" w:rsidR="00B87ED3" w:rsidRPr="00944D28" w:rsidRDefault="009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E9A14" w:rsidR="00B87ED3" w:rsidRPr="00944D28" w:rsidRDefault="009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A2124" w:rsidR="00B87ED3" w:rsidRPr="00944D28" w:rsidRDefault="009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103D4" w:rsidR="00B87ED3" w:rsidRPr="00944D28" w:rsidRDefault="009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FB2AA" w:rsidR="00B87ED3" w:rsidRPr="00944D28" w:rsidRDefault="009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90FC6" w:rsidR="00B87ED3" w:rsidRPr="00944D28" w:rsidRDefault="009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C7775" w:rsidR="00B87ED3" w:rsidRPr="00944D28" w:rsidRDefault="009C0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3A77A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68EF5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4A76D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4685E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69BF9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4AA45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A9FA8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C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7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4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4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B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CF008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DBD30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50758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3D38A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30004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3EBFD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96BBF" w:rsidR="00B87ED3" w:rsidRPr="00944D28" w:rsidRDefault="009C0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1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4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1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F7DFE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15A7E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E9919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FE539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F3EF1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4A71C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295D9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9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4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E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B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B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346E4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580B5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D07A3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C4ED5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889B7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3028F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09B13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7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9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A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A4D08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D1CE0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9AB69" w:rsidR="00B87ED3" w:rsidRPr="00944D28" w:rsidRDefault="009C0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A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F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6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F8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A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7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F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2022-10-16T16:43:00.0000000Z</dcterms:modified>
</coreProperties>
</file>