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C25E" w:rsidR="0061148E" w:rsidRPr="00944D28" w:rsidRDefault="00307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B7E7B" w:rsidR="0061148E" w:rsidRPr="004A7085" w:rsidRDefault="00307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F2B21" w:rsidR="00B87ED3" w:rsidRPr="00944D28" w:rsidRDefault="0030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2E2D5" w:rsidR="00B87ED3" w:rsidRPr="00944D28" w:rsidRDefault="0030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FE402" w:rsidR="00B87ED3" w:rsidRPr="00944D28" w:rsidRDefault="0030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AB676" w:rsidR="00B87ED3" w:rsidRPr="00944D28" w:rsidRDefault="0030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784CC" w:rsidR="00B87ED3" w:rsidRPr="00944D28" w:rsidRDefault="0030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45A89" w:rsidR="00B87ED3" w:rsidRPr="00944D28" w:rsidRDefault="0030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5AE9D" w:rsidR="00B87ED3" w:rsidRPr="00944D28" w:rsidRDefault="0030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E5DAA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5A4A4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C9CF4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2C283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E32D2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7D18B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E6DCA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A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E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C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0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E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D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975DC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2F24B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0E8BA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08250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160A6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D80D5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A9639" w:rsidR="00B87ED3" w:rsidRPr="00944D28" w:rsidRDefault="0030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5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4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D9DA4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B70F9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B18F9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3A59E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DDC1B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5E78C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68896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5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9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9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5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9DFF" w:rsidR="00B87ED3" w:rsidRPr="00944D28" w:rsidRDefault="0030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0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2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9DAE2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8859A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44C6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EB7F4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D2C7D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29A67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23F4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5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A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2E7CE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3BF73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D2BA0" w:rsidR="00B87ED3" w:rsidRPr="00944D28" w:rsidRDefault="0030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2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C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63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2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4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0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1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