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2135" w:rsidR="0061148E" w:rsidRPr="00944D28" w:rsidRDefault="008E3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7BF4" w:rsidR="0061148E" w:rsidRPr="004A7085" w:rsidRDefault="008E3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458BF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075C3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A61F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F8934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C5C6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FF9F8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79BDE" w:rsidR="00B87ED3" w:rsidRPr="00944D28" w:rsidRDefault="008E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F0068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936B7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DDE6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B93AD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86D84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CF79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7D19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93DA" w:rsidR="00B87ED3" w:rsidRPr="00944D28" w:rsidRDefault="008E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5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F5460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E873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04B50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91FD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89E6C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99B48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EC90" w:rsidR="00B87ED3" w:rsidRPr="00944D28" w:rsidRDefault="008E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607B8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4769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A0CBF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FA6C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91DE8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DEAB7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93C5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1D98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76DD6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3ABD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05C8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A11A4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A394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29B75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76D42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0C2F4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51E1" w:rsidR="00B87ED3" w:rsidRPr="00944D28" w:rsidRDefault="008E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8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8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B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C5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2022-10-19T21:01:00.0000000Z</dcterms:modified>
</coreProperties>
</file>