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D8DD" w:rsidR="0061148E" w:rsidRPr="00944D28" w:rsidRDefault="00070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7445" w:rsidR="0061148E" w:rsidRPr="004A7085" w:rsidRDefault="00070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B516F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65D0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64F84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659BB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2552F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06EF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44F53" w:rsidR="00B87ED3" w:rsidRPr="00944D28" w:rsidRDefault="0007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56FF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1E1F1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FE8BC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3B19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8E8DC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0476D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C211C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2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E58D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BA899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9BF68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21739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A3E4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F64E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834B" w:rsidR="00B87ED3" w:rsidRPr="00944D28" w:rsidRDefault="0007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49174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9B078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0F859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332B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601E5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547E5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55DBD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B84C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609FF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E3BBF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C6FD4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3CDE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04949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2332B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8E7A" w:rsidR="00B87ED3" w:rsidRPr="00944D28" w:rsidRDefault="0007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483E8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26F66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F1191" w:rsidR="00B87ED3" w:rsidRPr="00944D28" w:rsidRDefault="0007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26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C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D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2AF3" w:rsidR="00B87ED3" w:rsidRPr="00944D28" w:rsidRDefault="0007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7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2022-10-19T21:00:00.0000000Z</dcterms:modified>
</coreProperties>
</file>