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8D3E1" w:rsidR="0061148E" w:rsidRPr="00944D28" w:rsidRDefault="000F0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ED57" w:rsidR="0061148E" w:rsidRPr="004A7085" w:rsidRDefault="000F0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44F0C" w:rsidR="00B87ED3" w:rsidRPr="00944D28" w:rsidRDefault="000F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83F4D" w:rsidR="00B87ED3" w:rsidRPr="00944D28" w:rsidRDefault="000F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1A440" w:rsidR="00B87ED3" w:rsidRPr="00944D28" w:rsidRDefault="000F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F089C" w:rsidR="00B87ED3" w:rsidRPr="00944D28" w:rsidRDefault="000F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32055" w:rsidR="00B87ED3" w:rsidRPr="00944D28" w:rsidRDefault="000F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5907B" w:rsidR="00B87ED3" w:rsidRPr="00944D28" w:rsidRDefault="000F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0375F" w:rsidR="00B87ED3" w:rsidRPr="00944D28" w:rsidRDefault="000F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A361F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9AC22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6847C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FCA56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ECB28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BF290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FCF93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B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5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5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F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23FCE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6ACFA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CE74D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BB4F8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02F9D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BA30E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16C62" w:rsidR="00B87ED3" w:rsidRPr="00944D28" w:rsidRDefault="000F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6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A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F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7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523BA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F17E8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EA4C5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6FF7F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922B8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A4D3E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EB4B4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5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3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2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F381E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E5FF0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1B881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36AEF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85CF6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58490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C0DD3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B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DAC8E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46794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0A638" w:rsidR="00B87ED3" w:rsidRPr="00944D28" w:rsidRDefault="000F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C2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F4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4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F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6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A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3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1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2022-10-19T21:12:00.0000000Z</dcterms:modified>
</coreProperties>
</file>