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CAAD" w:rsidR="0061148E" w:rsidRPr="00944D28" w:rsidRDefault="006B6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5138" w:rsidR="0061148E" w:rsidRPr="004A7085" w:rsidRDefault="006B6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9F7B0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925B5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6CEE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C02A5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25C9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70CA7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DFF0" w:rsidR="00B87ED3" w:rsidRPr="00944D28" w:rsidRDefault="006B6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9C64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1C439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158A5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6116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AD6EA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3D53F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227E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3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D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D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79F5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83964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EE23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9F33F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933D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DC740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6BBC2" w:rsidR="00B87ED3" w:rsidRPr="00944D28" w:rsidRDefault="006B6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B472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1E355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167E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21CE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73B1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69D4B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62CA5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4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9B54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8976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97B95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14445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6D68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70F9B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8812C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BA0F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E9A8C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8619A" w:rsidR="00B87ED3" w:rsidRPr="00944D28" w:rsidRDefault="006B6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D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4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0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