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DB44" w:rsidR="0061148E" w:rsidRPr="00944D28" w:rsidRDefault="00F45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FC0F" w:rsidR="0061148E" w:rsidRPr="004A7085" w:rsidRDefault="00F45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EA6FE" w:rsidR="00B87ED3" w:rsidRPr="00944D28" w:rsidRDefault="00F4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372AF" w:rsidR="00B87ED3" w:rsidRPr="00944D28" w:rsidRDefault="00F4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E9493" w:rsidR="00B87ED3" w:rsidRPr="00944D28" w:rsidRDefault="00F4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5FA83" w:rsidR="00B87ED3" w:rsidRPr="00944D28" w:rsidRDefault="00F4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F80E0" w:rsidR="00B87ED3" w:rsidRPr="00944D28" w:rsidRDefault="00F4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E4622" w:rsidR="00B87ED3" w:rsidRPr="00944D28" w:rsidRDefault="00F4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264B0" w:rsidR="00B87ED3" w:rsidRPr="00944D28" w:rsidRDefault="00F45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FA9E7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19180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FCEA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ABFC8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37F43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A125C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BE62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6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7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C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7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3A2F6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61A52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5C50C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68D41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1A469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E05E0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FA386" w:rsidR="00B87ED3" w:rsidRPr="00944D28" w:rsidRDefault="00F45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D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1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D04D6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12B57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D6CC5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4C240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20B7C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945C5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8B727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C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6B925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FC99D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53EAC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0769D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45799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B9A44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FAD23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9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6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2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3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365BD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A7666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049D" w:rsidR="00B87ED3" w:rsidRPr="00944D28" w:rsidRDefault="00F45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99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3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D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74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2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7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9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B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3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2022-10-19T21:45:00.0000000Z</dcterms:modified>
</coreProperties>
</file>