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DB44" w:rsidR="0061148E" w:rsidRPr="00944D28" w:rsidRDefault="00F45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FC0F" w:rsidR="0061148E" w:rsidRPr="004A7085" w:rsidRDefault="00F45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EA6FE" w:rsidR="00B87ED3" w:rsidRPr="00944D28" w:rsidRDefault="00F4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372AF" w:rsidR="00B87ED3" w:rsidRPr="00944D28" w:rsidRDefault="00F4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E9493" w:rsidR="00B87ED3" w:rsidRPr="00944D28" w:rsidRDefault="00F4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5FA83" w:rsidR="00B87ED3" w:rsidRPr="00944D28" w:rsidRDefault="00F4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F80E0" w:rsidR="00B87ED3" w:rsidRPr="00944D28" w:rsidRDefault="00F4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E4622" w:rsidR="00B87ED3" w:rsidRPr="00944D28" w:rsidRDefault="00F4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264B0" w:rsidR="00B87ED3" w:rsidRPr="00944D28" w:rsidRDefault="00F4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FA9E7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19180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BFCEA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ABFC8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37F43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A125C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1BE62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6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7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2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17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3A2F6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61A52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5C50C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68D41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1A469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E05E0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FA386" w:rsidR="00B87ED3" w:rsidRPr="00944D28" w:rsidRDefault="00F4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F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D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1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D04D6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12B57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D6CC5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4C240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20B7C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945C5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8B727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F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C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6B925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FC99D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53EAC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0769D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45799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B9A44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FAD23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2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2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365BD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A7666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049D" w:rsidR="00B87ED3" w:rsidRPr="00944D28" w:rsidRDefault="00F4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99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3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D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7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2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7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3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