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9443" w:rsidR="0061148E" w:rsidRPr="00944D28" w:rsidRDefault="00F02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D0A4" w:rsidR="0061148E" w:rsidRPr="004A7085" w:rsidRDefault="00F02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900A7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16EC4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70D41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87AC3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75C0F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DEBD8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7DB9C" w:rsidR="00B87ED3" w:rsidRPr="00944D28" w:rsidRDefault="00F0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A1758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F8E3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6D96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CEDD3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4EC95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31987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499AB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1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6B6C8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E02B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BBC34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5B48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74403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F6EB7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7E31C" w:rsidR="00B87ED3" w:rsidRPr="00944D28" w:rsidRDefault="00F0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E6390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2AA10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BFFEA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6F7B5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89BFB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E554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0E07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A744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2CBB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57DDC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440A7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D1059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4C755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8C4D1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A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F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F6D24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C5F31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E1ACA" w:rsidR="00B87ED3" w:rsidRPr="00944D28" w:rsidRDefault="00F0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1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A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2022-10-19T22:37:00.0000000Z</dcterms:modified>
</coreProperties>
</file>