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73E64" w:rsidR="0061148E" w:rsidRPr="00944D28" w:rsidRDefault="00B86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8EC74" w:rsidR="0061148E" w:rsidRPr="004A7085" w:rsidRDefault="00B86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5457A" w:rsidR="00B87ED3" w:rsidRPr="00944D28" w:rsidRDefault="00B8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23B6D" w:rsidR="00B87ED3" w:rsidRPr="00944D28" w:rsidRDefault="00B8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B151C" w:rsidR="00B87ED3" w:rsidRPr="00944D28" w:rsidRDefault="00B8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D156D" w:rsidR="00B87ED3" w:rsidRPr="00944D28" w:rsidRDefault="00B8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F9FB5" w:rsidR="00B87ED3" w:rsidRPr="00944D28" w:rsidRDefault="00B8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854AF" w:rsidR="00B87ED3" w:rsidRPr="00944D28" w:rsidRDefault="00B8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85D77" w:rsidR="00B87ED3" w:rsidRPr="00944D28" w:rsidRDefault="00B8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0C853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16864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6B824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0CC1E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28548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38DE5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95B3D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1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E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3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7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E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0E29B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5AF49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CC05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68E79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E177C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3B527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2069C" w:rsidR="00B87ED3" w:rsidRPr="00944D28" w:rsidRDefault="00B8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2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2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E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4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7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9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4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13C73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C4664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E8921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FE0FB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1F63A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AA41B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3BA50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F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6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F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E94CC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97267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11D0C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F6971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CDC75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F3D65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27E3C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F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6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4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D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2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2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1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B3F25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BA75E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806E7" w:rsidR="00B87ED3" w:rsidRPr="00944D28" w:rsidRDefault="00B8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D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86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98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3E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2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0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D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0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0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D3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2022-10-19T23:08:00.0000000Z</dcterms:modified>
</coreProperties>
</file>