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3E64" w:rsidR="0061148E" w:rsidRPr="00944D28" w:rsidRDefault="00B86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EC74" w:rsidR="0061148E" w:rsidRPr="004A7085" w:rsidRDefault="00B86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5457A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23B6D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B151C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D156D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F9FB5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854AF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85D77" w:rsidR="00B87ED3" w:rsidRPr="00944D28" w:rsidRDefault="00B86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0C853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16864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B824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0CC1E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28548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8DE5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95B3D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E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0E29B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5AF49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CC05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68E79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E177C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3B527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2069C" w:rsidR="00B87ED3" w:rsidRPr="00944D28" w:rsidRDefault="00B8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4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13C73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C4664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8921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FE0FB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F63A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AA41B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3BA50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F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E94CC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97267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11D0C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F6971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DC75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F3D65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27E3C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3F25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BA75E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06E7" w:rsidR="00B87ED3" w:rsidRPr="00944D28" w:rsidRDefault="00B8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8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9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3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D3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2022-10-19T23:08:00.0000000Z</dcterms:modified>
</coreProperties>
</file>