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DD59" w:rsidR="0061148E" w:rsidRPr="00944D28" w:rsidRDefault="004F7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353D1" w:rsidR="0061148E" w:rsidRPr="004A7085" w:rsidRDefault="004F7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660AB" w:rsidR="00B87ED3" w:rsidRPr="00944D28" w:rsidRDefault="004F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49422" w:rsidR="00B87ED3" w:rsidRPr="00944D28" w:rsidRDefault="004F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6B659" w:rsidR="00B87ED3" w:rsidRPr="00944D28" w:rsidRDefault="004F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10B3E" w:rsidR="00B87ED3" w:rsidRPr="00944D28" w:rsidRDefault="004F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58E21" w:rsidR="00B87ED3" w:rsidRPr="00944D28" w:rsidRDefault="004F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C9046" w:rsidR="00B87ED3" w:rsidRPr="00944D28" w:rsidRDefault="004F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987EF" w:rsidR="00B87ED3" w:rsidRPr="00944D28" w:rsidRDefault="004F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EA811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EE0CB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5D26A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4D89A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91DED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65888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4999E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2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5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6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F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61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93E48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9C280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330CF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33DCC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6B0FE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43D8F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2DC1B" w:rsidR="00B87ED3" w:rsidRPr="00944D28" w:rsidRDefault="004F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4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6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A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2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702F0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672AC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6132D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E0135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393D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0A58C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3C5FD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8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9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1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B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EA58C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5B5E0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9E84A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660B0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AEBDF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019B7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2A51D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F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8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14498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A823F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A77D6" w:rsidR="00B87ED3" w:rsidRPr="00944D28" w:rsidRDefault="004F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4A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E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3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3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E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F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C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DE4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