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DD59" w:rsidR="0061148E" w:rsidRPr="00944D28" w:rsidRDefault="004F7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53D1" w:rsidR="0061148E" w:rsidRPr="004A7085" w:rsidRDefault="004F7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60AB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49422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6B659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10B3E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58E21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C9046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87EF" w:rsidR="00B87ED3" w:rsidRPr="00944D28" w:rsidRDefault="004F7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A811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EE0CB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5D26A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4D89A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91DED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65888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4999E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6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F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1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93E48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9C280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330CF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3DCC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6B0FE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43D8F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2DC1B" w:rsidR="00B87ED3" w:rsidRPr="00944D28" w:rsidRDefault="004F7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702F0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672AC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6132D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0135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393D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0A58C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C5FD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9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A58C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B5E0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E84A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660B0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EBDF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019B7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2A51D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4498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A823F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A77D6" w:rsidR="00B87ED3" w:rsidRPr="00944D28" w:rsidRDefault="004F7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E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3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3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E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DE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