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F9F3" w:rsidR="0061148E" w:rsidRPr="00944D28" w:rsidRDefault="00164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6E8D" w:rsidR="0061148E" w:rsidRPr="004A7085" w:rsidRDefault="00164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9BC67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7734A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6F757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C0ED7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7EC6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F763D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ABAA1" w:rsidR="00B87ED3" w:rsidRPr="00944D28" w:rsidRDefault="0016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65486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786B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E908F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C7753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ABF8B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927C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21889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97C6" w:rsidR="00B87ED3" w:rsidRPr="00944D28" w:rsidRDefault="00164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0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5B69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0100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790F3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E489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2B24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009D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F9B00" w:rsidR="00B87ED3" w:rsidRPr="00944D28" w:rsidRDefault="0016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52E3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74A37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FE0E4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FDC9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E87D0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3B9E1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BBD87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8549E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F8BA6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081C4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382AD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02C2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82562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3DDBB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F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656E6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8B1FF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8BD5" w:rsidR="00B87ED3" w:rsidRPr="00944D28" w:rsidRDefault="0016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F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0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0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6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5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2022-10-19T23:57:00.0000000Z</dcterms:modified>
</coreProperties>
</file>