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670F" w:rsidR="0061148E" w:rsidRPr="00944D28" w:rsidRDefault="00536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1A99" w:rsidR="0061148E" w:rsidRPr="004A7085" w:rsidRDefault="00536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304E8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31DF7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086DA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F112E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D0FA0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80316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CD4BF" w:rsidR="00B87ED3" w:rsidRPr="00944D28" w:rsidRDefault="0053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DB6F1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7E8EA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A8FA0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C42D2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C73AA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6AF9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A3289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F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4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C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6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43AB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E0B2E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684A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42FC1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4029F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1B3F2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57A3D" w:rsidR="00B87ED3" w:rsidRPr="00944D28" w:rsidRDefault="0053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8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B8031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51979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C41E7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46A84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9ADDA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377DC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6886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7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63523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70BDC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00450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4D6AA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4DC57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C78E1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46941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D02C2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0A87E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2C426" w:rsidR="00B87ED3" w:rsidRPr="00944D28" w:rsidRDefault="0053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8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4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E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AA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