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2978B" w:rsidR="0061148E" w:rsidRPr="00944D28" w:rsidRDefault="00C37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646A" w:rsidR="0061148E" w:rsidRPr="004A7085" w:rsidRDefault="00C37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2E489" w:rsidR="00B87ED3" w:rsidRPr="00944D28" w:rsidRDefault="00C3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85548" w:rsidR="00B87ED3" w:rsidRPr="00944D28" w:rsidRDefault="00C3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98B9D" w:rsidR="00B87ED3" w:rsidRPr="00944D28" w:rsidRDefault="00C3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53744" w:rsidR="00B87ED3" w:rsidRPr="00944D28" w:rsidRDefault="00C3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A9B62" w:rsidR="00B87ED3" w:rsidRPr="00944D28" w:rsidRDefault="00C3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9368A" w:rsidR="00B87ED3" w:rsidRPr="00944D28" w:rsidRDefault="00C3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1FCE2" w:rsidR="00B87ED3" w:rsidRPr="00944D28" w:rsidRDefault="00C3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15653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C6628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4C3B6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DFF6C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BD1C1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2BE21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A71D2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9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7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C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A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5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72B3E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A701D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B050F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613F9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ABD93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B73A9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A357F" w:rsidR="00B87ED3" w:rsidRPr="00944D28" w:rsidRDefault="00C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2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9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7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1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E1F9F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EFDB9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075DB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0A7BE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A7F2B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72A5A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E5092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63F00" w:rsidR="00B87ED3" w:rsidRPr="00944D28" w:rsidRDefault="00C37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8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D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0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5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4237E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C00B4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E752C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09656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A224B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C7CC8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DFABA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2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3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1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8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399F0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DDB89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2CE83" w:rsidR="00B87ED3" w:rsidRPr="00944D28" w:rsidRDefault="00C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70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E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D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67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5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A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1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D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C8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2022-10-20T00:56:00.0000000Z</dcterms:modified>
</coreProperties>
</file>