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0EF55" w:rsidR="0061148E" w:rsidRPr="00944D28" w:rsidRDefault="00B03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34844" w:rsidR="0061148E" w:rsidRPr="004A7085" w:rsidRDefault="00B03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89C82" w:rsidR="00B87ED3" w:rsidRPr="00944D28" w:rsidRDefault="00B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DB16" w:rsidR="00B87ED3" w:rsidRPr="00944D28" w:rsidRDefault="00B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8FCE5" w:rsidR="00B87ED3" w:rsidRPr="00944D28" w:rsidRDefault="00B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7469E" w:rsidR="00B87ED3" w:rsidRPr="00944D28" w:rsidRDefault="00B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465C3" w:rsidR="00B87ED3" w:rsidRPr="00944D28" w:rsidRDefault="00B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6088F" w:rsidR="00B87ED3" w:rsidRPr="00944D28" w:rsidRDefault="00B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44A22" w:rsidR="00B87ED3" w:rsidRPr="00944D28" w:rsidRDefault="00B0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53283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254C6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1F53D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3A97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B6B2D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C2B3C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80D42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A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B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9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0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B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3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CB808" w:rsidR="00B87ED3" w:rsidRPr="00944D28" w:rsidRDefault="00B03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A04AF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8DDF5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66347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70814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0131A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1894F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1B3B4" w:rsidR="00B87ED3" w:rsidRPr="00944D28" w:rsidRDefault="00B0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2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7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B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D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9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0F0A9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FCE32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CA1B3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5C240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7021D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D10E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1C9FF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0EDB3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52345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85E83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193B1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A5E3E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26EF6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BF5C2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B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117A1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69931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4017A" w:rsidR="00B87ED3" w:rsidRPr="00944D28" w:rsidRDefault="00B0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1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93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3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CA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4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2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8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E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C8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