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BAF6" w:rsidR="0061148E" w:rsidRPr="00944D28" w:rsidRDefault="00943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7BA8" w:rsidR="0061148E" w:rsidRPr="004A7085" w:rsidRDefault="00943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266F8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AE0F8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8ED86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26C35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D975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9CADD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69A17" w:rsidR="00B87ED3" w:rsidRPr="00944D28" w:rsidRDefault="0094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6975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7F42F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771B3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EECBE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5193E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75BF1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0F4A4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E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50825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01D9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ECA80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0AF03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23FC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5543B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83B01" w:rsidR="00B87ED3" w:rsidRPr="00944D28" w:rsidRDefault="0094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124E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44847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9B116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1C77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25EE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4F752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8F8AA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03EB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B72C4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4DE0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029DB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9DBEE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FADCA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23C3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E127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E1A7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50811" w:rsidR="00B87ED3" w:rsidRPr="00944D28" w:rsidRDefault="0094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2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1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7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2022-10-20T01:43:00.0000000Z</dcterms:modified>
</coreProperties>
</file>