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26B4" w:rsidR="0061148E" w:rsidRPr="00944D28" w:rsidRDefault="00347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5959C" w:rsidR="0061148E" w:rsidRPr="004A7085" w:rsidRDefault="00347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9B20F" w:rsidR="00B87ED3" w:rsidRPr="00944D28" w:rsidRDefault="003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2092F" w:rsidR="00B87ED3" w:rsidRPr="00944D28" w:rsidRDefault="003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5EEFF" w:rsidR="00B87ED3" w:rsidRPr="00944D28" w:rsidRDefault="003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E9F88" w:rsidR="00B87ED3" w:rsidRPr="00944D28" w:rsidRDefault="003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22715" w:rsidR="00B87ED3" w:rsidRPr="00944D28" w:rsidRDefault="003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E3AB8" w:rsidR="00B87ED3" w:rsidRPr="00944D28" w:rsidRDefault="003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48BD0" w:rsidR="00B87ED3" w:rsidRPr="00944D28" w:rsidRDefault="003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C24FA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80EE6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8ECC4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8DF70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84F70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68685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F137C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3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0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3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6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8D43B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AB770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864B2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B1961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A2C3C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193E5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F21E4" w:rsidR="00B87ED3" w:rsidRPr="00944D28" w:rsidRDefault="003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B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B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9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4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035D8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ABF62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64BE7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6DA85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50C6A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F235D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87F8F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E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D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9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87BD2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9EDC2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D79AB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70C59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A61D0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CF18D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98A33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3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1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7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B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93C08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CED84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71E93" w:rsidR="00B87ED3" w:rsidRPr="00944D28" w:rsidRDefault="003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A6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8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3C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E6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8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D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D8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2022-10-20T01:47:00.0000000Z</dcterms:modified>
</coreProperties>
</file>