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4E82" w:rsidR="0061148E" w:rsidRPr="00944D28" w:rsidRDefault="008E7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3096" w:rsidR="0061148E" w:rsidRPr="004A7085" w:rsidRDefault="008E7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563F6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79FC8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6FE3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E4E2F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6D99C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23619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B0A80" w:rsidR="00B87ED3" w:rsidRPr="00944D28" w:rsidRDefault="008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2F6A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4DB5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C7C00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5F59C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1505F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E9BAD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2CFC8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D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C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81E39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A4EDD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D5D94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8C84C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8DC5A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B4A38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1F5A3" w:rsidR="00B87ED3" w:rsidRPr="00944D28" w:rsidRDefault="008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40869" w:rsidR="00B87ED3" w:rsidRPr="00944D28" w:rsidRDefault="008E7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9A42C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4CE2D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79B3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32EA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24EDD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17018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AA182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BDAC5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3769A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63196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EF1A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1B392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0FE5B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B5A8B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C6D3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80753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D1CA" w:rsidR="00B87ED3" w:rsidRPr="00944D28" w:rsidRDefault="008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4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E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AA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C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D5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2022-10-20T02:33:00.0000000Z</dcterms:modified>
</coreProperties>
</file>