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4E82" w:rsidR="0061148E" w:rsidRPr="00944D28" w:rsidRDefault="008E7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3096" w:rsidR="0061148E" w:rsidRPr="004A7085" w:rsidRDefault="008E7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563F6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79FC8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46FE3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E4E2F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6D99C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23619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B0A80" w:rsidR="00B87ED3" w:rsidRPr="00944D28" w:rsidRDefault="008E7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82F6A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D4DB5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C7C00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5F59C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1505F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E9BAD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CFC8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A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D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A1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81E39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A4EDD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D5D94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8C84C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8DC5A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B4A38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1F5A3" w:rsidR="00B87ED3" w:rsidRPr="00944D28" w:rsidRDefault="008E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C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B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40869" w:rsidR="00B87ED3" w:rsidRPr="00944D28" w:rsidRDefault="008E7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A42C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4CE2D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D79B3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832EA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24EDD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17018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AA182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2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BDAC5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3769A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63196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EF1A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1B392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0FE5B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B5A8B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5C6D3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80753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D1CA" w:rsidR="00B87ED3" w:rsidRPr="00944D28" w:rsidRDefault="008E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4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7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AA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D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7D5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2022-10-20T02:33:00.0000000Z</dcterms:modified>
</coreProperties>
</file>