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CEDB" w:rsidR="0061148E" w:rsidRPr="00AB5B49" w:rsidRDefault="00B13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4D99" w:rsidR="0061148E" w:rsidRPr="00AB5B49" w:rsidRDefault="00B13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C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A1E8E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2BD0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DCE6D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17D21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CF8BB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1364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A2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CC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FB57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0E0DD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55149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0EB89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48162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EA1B2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DE2CD" w:rsidR="00B87ED3" w:rsidRPr="00944D28" w:rsidRDefault="00B13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C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D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6ED5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554D8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D5960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A48D0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F5E5C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93158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E35B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E2853" w:rsidR="00B87ED3" w:rsidRPr="00944D28" w:rsidRDefault="00B13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3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8324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C9FB1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42A7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94A65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D8D0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6E88E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9BD75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1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2F8C2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F0B7A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87BFD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165E2" w:rsidR="00B87ED3" w:rsidRPr="00944D28" w:rsidRDefault="00B13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0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2B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B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5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3C3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