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65608" w:rsidR="0061148E" w:rsidRPr="00C61931" w:rsidRDefault="000D3C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80436" w:rsidR="0061148E" w:rsidRPr="00C61931" w:rsidRDefault="000D3C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95945" w:rsidR="00B87ED3" w:rsidRPr="00944D28" w:rsidRDefault="000D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29F57" w:rsidR="00B87ED3" w:rsidRPr="00944D28" w:rsidRDefault="000D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C4078" w:rsidR="00B87ED3" w:rsidRPr="00944D28" w:rsidRDefault="000D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06F9FB" w:rsidR="00B87ED3" w:rsidRPr="00944D28" w:rsidRDefault="000D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1C4DA" w:rsidR="00B87ED3" w:rsidRPr="00944D28" w:rsidRDefault="000D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0FB6A" w:rsidR="00B87ED3" w:rsidRPr="00944D28" w:rsidRDefault="000D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6D7DF" w:rsidR="00B87ED3" w:rsidRPr="00944D28" w:rsidRDefault="000D3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A7A1C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E42EC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AC4DA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2DBA3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B2F54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12A0C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D39AE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B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A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0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6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A9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F18CF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D8A81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DF003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E5D34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C336F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8C871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8C2BC" w:rsidR="00B87ED3" w:rsidRPr="00944D28" w:rsidRDefault="000D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7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7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A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E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E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3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71C84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4CD12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B0E0D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AD9DC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AD621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D7EFF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E5067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D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7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4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5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D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F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6C0ED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472C8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2D91A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8F86E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4C630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37779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7441E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4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F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F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B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D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F12B4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3C867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473B4" w:rsidR="00B87ED3" w:rsidRPr="00944D28" w:rsidRDefault="000D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39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87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E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06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D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C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7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8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B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4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C2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2022-10-19T05:16:00.0000000Z</dcterms:modified>
</coreProperties>
</file>