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65608" w:rsidR="0061148E" w:rsidRPr="00C61931" w:rsidRDefault="000D3C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0436" w:rsidR="0061148E" w:rsidRPr="00C61931" w:rsidRDefault="000D3C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95945" w:rsidR="00B87ED3" w:rsidRPr="00944D28" w:rsidRDefault="000D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29F57" w:rsidR="00B87ED3" w:rsidRPr="00944D28" w:rsidRDefault="000D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C4078" w:rsidR="00B87ED3" w:rsidRPr="00944D28" w:rsidRDefault="000D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6F9FB" w:rsidR="00B87ED3" w:rsidRPr="00944D28" w:rsidRDefault="000D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1C4DA" w:rsidR="00B87ED3" w:rsidRPr="00944D28" w:rsidRDefault="000D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0FB6A" w:rsidR="00B87ED3" w:rsidRPr="00944D28" w:rsidRDefault="000D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6D7DF" w:rsidR="00B87ED3" w:rsidRPr="00944D28" w:rsidRDefault="000D3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A7A1C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E42EC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AC4DA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2DBA3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B2F54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12A0C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D39AE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6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F18CF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D8A81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DF003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E5D34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C336F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8C871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8C2BC" w:rsidR="00B87ED3" w:rsidRPr="00944D28" w:rsidRDefault="000D3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7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7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3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1C84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4CD12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B0E0D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D9DC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AD621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D7EFF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E5067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6C0ED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72C8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2D91A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8F86E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4C630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37779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441E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F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F12B4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3C867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473B4" w:rsidR="00B87ED3" w:rsidRPr="00944D28" w:rsidRDefault="000D3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39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87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E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06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D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8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C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2022-10-19T05:16:00.0000000Z</dcterms:modified>
</coreProperties>
</file>