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3185" w:rsidR="0061148E" w:rsidRPr="00C61931" w:rsidRDefault="00591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BCDA" w:rsidR="0061148E" w:rsidRPr="00C61931" w:rsidRDefault="00591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60D41" w:rsidR="00B87ED3" w:rsidRPr="00944D28" w:rsidRDefault="0059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E7DC1" w:rsidR="00B87ED3" w:rsidRPr="00944D28" w:rsidRDefault="0059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01D2C5" w:rsidR="00B87ED3" w:rsidRPr="00944D28" w:rsidRDefault="0059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B66E8" w:rsidR="00B87ED3" w:rsidRPr="00944D28" w:rsidRDefault="0059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0C742" w:rsidR="00B87ED3" w:rsidRPr="00944D28" w:rsidRDefault="0059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C8C00" w:rsidR="00B87ED3" w:rsidRPr="00944D28" w:rsidRDefault="0059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CAAC8" w:rsidR="00B87ED3" w:rsidRPr="00944D28" w:rsidRDefault="0059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5296B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F9394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78C97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788A9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73029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40CCF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CC055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D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9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2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F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C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B5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35744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15493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49C4D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120C2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BD4A7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1EFE7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05E6E" w:rsidR="00B87ED3" w:rsidRPr="00944D28" w:rsidRDefault="0059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6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D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2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9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D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3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876F3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6C104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9E09C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D00E9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BCE09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5C9DB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C3800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7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A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8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B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D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A0DCA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74645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C5932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62303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57BA5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2893F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E7DAC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F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6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9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5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8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9D5D2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F5816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54389" w:rsidR="00B87ED3" w:rsidRPr="00944D28" w:rsidRDefault="0059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41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3B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38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A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C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2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C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9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C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D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78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2022-10-19T05:09:00.0000000Z</dcterms:modified>
</coreProperties>
</file>