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BF262" w:rsidR="0061148E" w:rsidRPr="00C61931" w:rsidRDefault="00A65E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8D128" w:rsidR="0061148E" w:rsidRPr="00C61931" w:rsidRDefault="00A65E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2B875" w:rsidR="00B87ED3" w:rsidRPr="00944D28" w:rsidRDefault="00A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5BCCF" w:rsidR="00B87ED3" w:rsidRPr="00944D28" w:rsidRDefault="00A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B1178" w:rsidR="00B87ED3" w:rsidRPr="00944D28" w:rsidRDefault="00A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7A10F8" w:rsidR="00B87ED3" w:rsidRPr="00944D28" w:rsidRDefault="00A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7CB42" w:rsidR="00B87ED3" w:rsidRPr="00944D28" w:rsidRDefault="00A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B6A92" w:rsidR="00B87ED3" w:rsidRPr="00944D28" w:rsidRDefault="00A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81738" w:rsidR="00B87ED3" w:rsidRPr="00944D28" w:rsidRDefault="00A6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3E49E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754C3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799B4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2CE3A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5C02B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3D10C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21A9E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6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B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0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E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9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7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3F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17428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6181B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4D571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D3001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65C5D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C2F28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786ED" w:rsidR="00B87ED3" w:rsidRPr="00944D28" w:rsidRDefault="00A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2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7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D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7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2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9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0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41D7B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5AE0E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75EA2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06725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49DEE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E60A5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10AB8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B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6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1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B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E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4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4E7ED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C9788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0799A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5E6ED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4596E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3456B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DEEA0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2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D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5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8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7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B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8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C9EF7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57C32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11478" w:rsidR="00B87ED3" w:rsidRPr="00944D28" w:rsidRDefault="00A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D2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E7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BC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C4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B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A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B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6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6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9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2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EE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2022-10-19T05:18:00.0000000Z</dcterms:modified>
</coreProperties>
</file>