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4D3E" w:rsidR="0061148E" w:rsidRPr="00C61931" w:rsidRDefault="00211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4F22D" w:rsidR="0061148E" w:rsidRPr="00C61931" w:rsidRDefault="00211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3F9B3" w:rsidR="00B87ED3" w:rsidRPr="00944D28" w:rsidRDefault="002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492DC" w:rsidR="00B87ED3" w:rsidRPr="00944D28" w:rsidRDefault="002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DD7B3" w:rsidR="00B87ED3" w:rsidRPr="00944D28" w:rsidRDefault="002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14152" w:rsidR="00B87ED3" w:rsidRPr="00944D28" w:rsidRDefault="002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CAF44" w:rsidR="00B87ED3" w:rsidRPr="00944D28" w:rsidRDefault="002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68179" w:rsidR="00B87ED3" w:rsidRPr="00944D28" w:rsidRDefault="002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EE862" w:rsidR="00B87ED3" w:rsidRPr="00944D28" w:rsidRDefault="002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C5600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92D2D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FB1FD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8373A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91AEA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9C9A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DFB3D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B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4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6D1F3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7B201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C678A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EBD8A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DFF33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49B4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B3D01" w:rsidR="00B87ED3" w:rsidRPr="00944D28" w:rsidRDefault="002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4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C6D9B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AE735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8842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4B172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BD448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E4AEA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B2655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F42BF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F716F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425FB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39C10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B777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9E13F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50164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7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E3F8A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9CCC7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95FA6" w:rsidR="00B87ED3" w:rsidRPr="00944D28" w:rsidRDefault="002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6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8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E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D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F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13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