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88E8" w:rsidR="0061148E" w:rsidRPr="00C61931" w:rsidRDefault="00F30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1DBD8" w:rsidR="0061148E" w:rsidRPr="00C61931" w:rsidRDefault="00F30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9A1E3" w:rsidR="00B87ED3" w:rsidRPr="00944D28" w:rsidRDefault="00F3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A7928" w:rsidR="00B87ED3" w:rsidRPr="00944D28" w:rsidRDefault="00F3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D1739" w:rsidR="00B87ED3" w:rsidRPr="00944D28" w:rsidRDefault="00F3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79D4F" w:rsidR="00B87ED3" w:rsidRPr="00944D28" w:rsidRDefault="00F3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371A1" w:rsidR="00B87ED3" w:rsidRPr="00944D28" w:rsidRDefault="00F3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DFEA0" w:rsidR="00B87ED3" w:rsidRPr="00944D28" w:rsidRDefault="00F3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FD07A" w:rsidR="00B87ED3" w:rsidRPr="00944D28" w:rsidRDefault="00F3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9D429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D5353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E5D5C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FFEBC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C30CE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71B1F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A18A3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9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1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25D12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4FB79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DEEF8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7B7DB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8C5B0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7F8B9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BBD63" w:rsidR="00B87ED3" w:rsidRPr="00944D28" w:rsidRDefault="00F3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0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5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40FF2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2350E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D3847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D8AA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1BB59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D5D2C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AAC40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E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F9565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117F1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70CD0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4FDE5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41ED1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FBCC0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C298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C2941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2F00A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34D38" w:rsidR="00B87ED3" w:rsidRPr="00944D28" w:rsidRDefault="00F3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8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4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CB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C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F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6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0E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2022-10-19T05:50:00.0000000Z</dcterms:modified>
</coreProperties>
</file>