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88E8" w:rsidR="0061148E" w:rsidRPr="00C61931" w:rsidRDefault="00F30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DBD8" w:rsidR="0061148E" w:rsidRPr="00C61931" w:rsidRDefault="00F30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9A1E3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A7928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D1739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79D4F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371A1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DFEA0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FD07A" w:rsidR="00B87ED3" w:rsidRPr="00944D28" w:rsidRDefault="00F30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9D429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D5353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E5D5C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FEBC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C30CE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71B1F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A18A3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2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0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6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1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5D12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4FB79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DEEF8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B7DB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8C5B0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F8B9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BBD63" w:rsidR="00B87ED3" w:rsidRPr="00944D28" w:rsidRDefault="00F30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5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0FF2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350E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D3847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D8AA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1BB59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D5D2C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AC40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A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F9565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117F1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70CD0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FDE5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41ED1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FBCC0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C298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2941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2F00A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4D38" w:rsidR="00B87ED3" w:rsidRPr="00944D28" w:rsidRDefault="00F30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8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34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C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C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F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6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E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2022-10-19T05:50:00.0000000Z</dcterms:modified>
</coreProperties>
</file>