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27B8" w:rsidR="0061148E" w:rsidRPr="00C61931" w:rsidRDefault="00043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E81D3" w:rsidR="0061148E" w:rsidRPr="00C61931" w:rsidRDefault="00043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D43CA" w:rsidR="00B87ED3" w:rsidRPr="00944D28" w:rsidRDefault="0004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5165F" w:rsidR="00B87ED3" w:rsidRPr="00944D28" w:rsidRDefault="0004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3015B" w:rsidR="00B87ED3" w:rsidRPr="00944D28" w:rsidRDefault="0004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78E14" w:rsidR="00B87ED3" w:rsidRPr="00944D28" w:rsidRDefault="0004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64213" w:rsidR="00B87ED3" w:rsidRPr="00944D28" w:rsidRDefault="0004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CE38E" w:rsidR="00B87ED3" w:rsidRPr="00944D28" w:rsidRDefault="0004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B19B9" w:rsidR="00B87ED3" w:rsidRPr="00944D28" w:rsidRDefault="00043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95C59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30B68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0817E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985FA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C8334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EA80A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9654D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8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4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5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2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02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96069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1A33B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D2A34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11166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15F98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FE666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CFE6D" w:rsidR="00B87ED3" w:rsidRPr="00944D28" w:rsidRDefault="0004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F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8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6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A1E01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02797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51207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26ACE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C9D93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977C5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7C876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D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B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1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8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FF309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BBF24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22FAD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AC667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E2C57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19C04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4B6DC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B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B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A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7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31C79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79591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3538E" w:rsidR="00B87ED3" w:rsidRPr="00944D28" w:rsidRDefault="0004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07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D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EC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0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8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2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E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2022-10-19T06:21:00.0000000Z</dcterms:modified>
</coreProperties>
</file>