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49D7" w:rsidR="0061148E" w:rsidRPr="00C61931" w:rsidRDefault="00FA3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270A6" w:rsidR="0061148E" w:rsidRPr="00C61931" w:rsidRDefault="00FA3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13AB0" w:rsidR="00B87ED3" w:rsidRPr="00944D28" w:rsidRDefault="00FA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D33B8" w:rsidR="00B87ED3" w:rsidRPr="00944D28" w:rsidRDefault="00FA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E120B" w:rsidR="00B87ED3" w:rsidRPr="00944D28" w:rsidRDefault="00FA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92B883" w:rsidR="00B87ED3" w:rsidRPr="00944D28" w:rsidRDefault="00FA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C25B9" w:rsidR="00B87ED3" w:rsidRPr="00944D28" w:rsidRDefault="00FA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F5D9D" w:rsidR="00B87ED3" w:rsidRPr="00944D28" w:rsidRDefault="00FA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51B81" w:rsidR="00B87ED3" w:rsidRPr="00944D28" w:rsidRDefault="00FA3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D934F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CAAF1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C8A77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47373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52E4A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D252C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8C2CF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D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D8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7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65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26F02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64DF6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688AE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D8DF3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C5F3A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DAFD6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D05E2" w:rsidR="00B87ED3" w:rsidRPr="00944D28" w:rsidRDefault="00FA3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9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6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F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CA333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D0130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2D9F6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E7A3D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0EAE6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7DCC6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7C041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E8AE" w:rsidR="00B87ED3" w:rsidRPr="00944D28" w:rsidRDefault="00FA3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1E84F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9938E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2D462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2B740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2DF12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265D8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DB559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A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C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2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E17A2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20AA8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C012E" w:rsidR="00B87ED3" w:rsidRPr="00944D28" w:rsidRDefault="00FA3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18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12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A6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0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F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6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3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0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F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3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6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2022-10-19T07:31:00.0000000Z</dcterms:modified>
</coreProperties>
</file>