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8DAF6" w:rsidR="0061148E" w:rsidRPr="00C61931" w:rsidRDefault="00E774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A832" w:rsidR="0061148E" w:rsidRPr="00C61931" w:rsidRDefault="00E774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20172" w:rsidR="00B87ED3" w:rsidRPr="00944D28" w:rsidRDefault="00E7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CF026" w:rsidR="00B87ED3" w:rsidRPr="00944D28" w:rsidRDefault="00E7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53716" w:rsidR="00B87ED3" w:rsidRPr="00944D28" w:rsidRDefault="00E7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04524" w:rsidR="00B87ED3" w:rsidRPr="00944D28" w:rsidRDefault="00E7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528F9" w:rsidR="00B87ED3" w:rsidRPr="00944D28" w:rsidRDefault="00E7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12B3E" w:rsidR="00B87ED3" w:rsidRPr="00944D28" w:rsidRDefault="00E7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1DEDE" w:rsidR="00B87ED3" w:rsidRPr="00944D28" w:rsidRDefault="00E7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F7EE4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E8009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DDFC3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1D0F3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31B7A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42AB4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A9793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E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1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6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5C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63477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CD37E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C5785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0182B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4A974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2F682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52529" w:rsidR="00B87ED3" w:rsidRPr="00944D28" w:rsidRDefault="00E7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7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A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6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C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5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7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F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3C698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23510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58A83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89756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796E0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37181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DA768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6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F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3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C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088C2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7B2AB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9EC32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E18B6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A6281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AE375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BD855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B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E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7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6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1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4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6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47116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308B1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0770B" w:rsidR="00B87ED3" w:rsidRPr="00944D28" w:rsidRDefault="00E7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5F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CD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4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2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1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3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6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5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8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4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2022-10-19T07:24:00.0000000Z</dcterms:modified>
</coreProperties>
</file>