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B7B90" w:rsidR="0061148E" w:rsidRPr="00C61931" w:rsidRDefault="00A95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B4A51" w:rsidR="0061148E" w:rsidRPr="00C61931" w:rsidRDefault="00A95F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ADBE6" w:rsidR="00B87ED3" w:rsidRPr="00944D28" w:rsidRDefault="00A9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F7358" w:rsidR="00B87ED3" w:rsidRPr="00944D28" w:rsidRDefault="00A9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CF2D4" w:rsidR="00B87ED3" w:rsidRPr="00944D28" w:rsidRDefault="00A9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C9712" w:rsidR="00B87ED3" w:rsidRPr="00944D28" w:rsidRDefault="00A9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9CB23" w:rsidR="00B87ED3" w:rsidRPr="00944D28" w:rsidRDefault="00A9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6E278" w:rsidR="00B87ED3" w:rsidRPr="00944D28" w:rsidRDefault="00A9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0FF71" w:rsidR="00B87ED3" w:rsidRPr="00944D28" w:rsidRDefault="00A95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00DA7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7199A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34A5F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0185C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AA48F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AE0AA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D9A13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8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D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8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3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9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CB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AE83B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0BFB3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68D67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4E1CD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906C9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C645A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A962A" w:rsidR="00B87ED3" w:rsidRPr="00944D28" w:rsidRDefault="00A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B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6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F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704F5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D9BC4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A4E19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549FB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8F786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C8214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4F1AD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6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D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3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3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C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8F10B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024D5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BAE58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F8ADB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05A2D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D0A9A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14FDB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1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C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E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0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EE9D9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CCA54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6A550" w:rsidR="00B87ED3" w:rsidRPr="00944D28" w:rsidRDefault="00A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AE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7C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0A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11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B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5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F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2022-10-19T08:05:00.0000000Z</dcterms:modified>
</coreProperties>
</file>