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6041F" w:rsidR="0061148E" w:rsidRPr="00C61931" w:rsidRDefault="00D906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A79F7" w:rsidR="0061148E" w:rsidRPr="00C61931" w:rsidRDefault="00D906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30EAC" w:rsidR="00B87ED3" w:rsidRPr="00944D28" w:rsidRDefault="00D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C3128" w:rsidR="00B87ED3" w:rsidRPr="00944D28" w:rsidRDefault="00D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6A80C" w:rsidR="00B87ED3" w:rsidRPr="00944D28" w:rsidRDefault="00D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AAE61" w:rsidR="00B87ED3" w:rsidRPr="00944D28" w:rsidRDefault="00D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C3B98" w:rsidR="00B87ED3" w:rsidRPr="00944D28" w:rsidRDefault="00D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3E543" w:rsidR="00B87ED3" w:rsidRPr="00944D28" w:rsidRDefault="00D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F3D67" w:rsidR="00B87ED3" w:rsidRPr="00944D28" w:rsidRDefault="00D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9EBFD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A40B2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232D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07B23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67449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B38AD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6F91A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0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0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F1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5C649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79F99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A331D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05D72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2BCF8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15C31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818D0" w:rsidR="00B87ED3" w:rsidRPr="00944D28" w:rsidRDefault="00D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4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7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D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8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A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F7B14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056AD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731BC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E5FF1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CF84C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108BF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8EC2B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1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B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3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9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BA716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04AF6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36018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AA323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8514E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632EF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020F6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5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8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A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4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C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D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E53FC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18423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589FB" w:rsidR="00B87ED3" w:rsidRPr="00944D28" w:rsidRDefault="00D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29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5B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16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C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8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B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1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0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3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60B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2022-10-19T08:28:00.0000000Z</dcterms:modified>
</coreProperties>
</file>