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060EF" w:rsidR="0061148E" w:rsidRPr="00C61931" w:rsidRDefault="00FF5E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F64C" w:rsidR="0061148E" w:rsidRPr="00C61931" w:rsidRDefault="00FF5E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1185E" w:rsidR="00B87ED3" w:rsidRPr="00944D28" w:rsidRDefault="00FF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9BD9B" w:rsidR="00B87ED3" w:rsidRPr="00944D28" w:rsidRDefault="00FF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56772" w:rsidR="00B87ED3" w:rsidRPr="00944D28" w:rsidRDefault="00FF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0C0F4" w:rsidR="00B87ED3" w:rsidRPr="00944D28" w:rsidRDefault="00FF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8159C" w:rsidR="00B87ED3" w:rsidRPr="00944D28" w:rsidRDefault="00FF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68E29" w:rsidR="00B87ED3" w:rsidRPr="00944D28" w:rsidRDefault="00FF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6CA3F" w:rsidR="00B87ED3" w:rsidRPr="00944D28" w:rsidRDefault="00FF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EFD0A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17B9A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A3237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F7853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E9898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EE2AA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247F8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F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8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0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A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B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CEA91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7A63C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48A58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63FAF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6AE89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86D7D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7AFC6" w:rsidR="00B87ED3" w:rsidRPr="00944D28" w:rsidRDefault="00F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F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1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5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2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FC0CA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6E239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55779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D2785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EC414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85087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2A747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634F6" w:rsidR="00B87ED3" w:rsidRPr="00944D28" w:rsidRDefault="00FF5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1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9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D67EB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5BD06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1B091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8045F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B01AB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6103F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78CF5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1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F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A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B9FA9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F4CE2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BB147" w:rsidR="00B87ED3" w:rsidRPr="00944D28" w:rsidRDefault="00F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17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1E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2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2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E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2022-10-19T08:38:00.0000000Z</dcterms:modified>
</coreProperties>
</file>