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29F6" w:rsidR="0061148E" w:rsidRPr="00C61931" w:rsidRDefault="00B82B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6FA51" w:rsidR="0061148E" w:rsidRPr="00C61931" w:rsidRDefault="00B82B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01710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C2468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40DD3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16CA0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F93EE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98D03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A7F4F" w:rsidR="00B87ED3" w:rsidRPr="00944D28" w:rsidRDefault="00B82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F30C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05DB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8BC7E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D5EBF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7F68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85ED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7591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3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872B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1478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2E5F2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74D24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BB92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69F7D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DAD57" w:rsidR="00B87ED3" w:rsidRPr="00944D28" w:rsidRDefault="00B8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4663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23F33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AC9B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A2628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E8F40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8328C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61B0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9757A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B40D2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637C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D8292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FE0B4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CDB15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0E543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2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C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763E5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3F793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27E85" w:rsidR="00B87ED3" w:rsidRPr="00944D28" w:rsidRDefault="00B8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5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3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BD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2022-10-19T08:54:00.0000000Z</dcterms:modified>
</coreProperties>
</file>