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DC80" w:rsidR="0061148E" w:rsidRPr="00C61931" w:rsidRDefault="001D1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1644" w:rsidR="0061148E" w:rsidRPr="00C61931" w:rsidRDefault="001D1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E51C1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940AC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C0CB0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2203C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C9A12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BFBAA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975A3" w:rsidR="00B87ED3" w:rsidRPr="00944D28" w:rsidRDefault="001D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48A08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A20FC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D636C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62D40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00324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BC86D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39FD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0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E7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8598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168DC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CC97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095AF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7CFE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7A393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3E93" w:rsidR="00B87ED3" w:rsidRPr="00944D28" w:rsidRDefault="001D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4F2A" w:rsidR="00B87ED3" w:rsidRPr="00944D28" w:rsidRDefault="001D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4BC1C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DF10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6D253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782F9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10FF2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85BB2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0B328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AD7B7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175DA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14D4A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EB6DD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ECC4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A7C8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F232E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7075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F8BC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1005" w:rsidR="00B87ED3" w:rsidRPr="00944D28" w:rsidRDefault="001D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7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D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6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E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2022-10-19T09:12:00.0000000Z</dcterms:modified>
</coreProperties>
</file>