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A7C3A" w:rsidR="0061148E" w:rsidRPr="00C61931" w:rsidRDefault="00BF5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98782" w:rsidR="0061148E" w:rsidRPr="00C61931" w:rsidRDefault="00BF5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9CC7B" w:rsidR="00B87ED3" w:rsidRPr="00944D28" w:rsidRDefault="00BF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59BB8" w:rsidR="00B87ED3" w:rsidRPr="00944D28" w:rsidRDefault="00BF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EF0DE7" w:rsidR="00B87ED3" w:rsidRPr="00944D28" w:rsidRDefault="00BF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DFF33" w:rsidR="00B87ED3" w:rsidRPr="00944D28" w:rsidRDefault="00BF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F803D" w:rsidR="00B87ED3" w:rsidRPr="00944D28" w:rsidRDefault="00BF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0A730" w:rsidR="00B87ED3" w:rsidRPr="00944D28" w:rsidRDefault="00BF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D24BC" w:rsidR="00B87ED3" w:rsidRPr="00944D28" w:rsidRDefault="00BF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72C16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C9956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1A353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97C19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B9A3D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3C50F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9E0BE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3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3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A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8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B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FB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B1D41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A6631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E76DA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B9DE6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6A40C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A00AF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D75E0" w:rsidR="00B87ED3" w:rsidRPr="00944D28" w:rsidRDefault="00BF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F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2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5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B1DEA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8DC80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D6F48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5E482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03BA8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A24BD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49A46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2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D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0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FCD49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74850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F3383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A7AB9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1F039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33A86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A9745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8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2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A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C65E7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4899A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22585" w:rsidR="00B87ED3" w:rsidRPr="00944D28" w:rsidRDefault="00BF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12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40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0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2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6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45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2022-10-19T09:45:00.0000000Z</dcterms:modified>
</coreProperties>
</file>