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BADD9" w:rsidR="0061148E" w:rsidRPr="00C61931" w:rsidRDefault="00DA6B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F357" w:rsidR="0061148E" w:rsidRPr="00C61931" w:rsidRDefault="00DA6B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BD4AAE" w:rsidR="00B87ED3" w:rsidRPr="00944D28" w:rsidRDefault="00D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EA14C" w:rsidR="00B87ED3" w:rsidRPr="00944D28" w:rsidRDefault="00D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2ED28" w:rsidR="00B87ED3" w:rsidRPr="00944D28" w:rsidRDefault="00D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0825A" w:rsidR="00B87ED3" w:rsidRPr="00944D28" w:rsidRDefault="00D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D5163" w:rsidR="00B87ED3" w:rsidRPr="00944D28" w:rsidRDefault="00D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E15BFE" w:rsidR="00B87ED3" w:rsidRPr="00944D28" w:rsidRDefault="00D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1FC70" w:rsidR="00B87ED3" w:rsidRPr="00944D28" w:rsidRDefault="00D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CD000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C095B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3E1D8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BA60F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C22C7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2F89B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FC4BD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4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B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E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F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5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BFC7B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9DAB5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39617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1E6AB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5EE9E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BFFC3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C6E56" w:rsidR="00B87ED3" w:rsidRPr="00944D28" w:rsidRDefault="00D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1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8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1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A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F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9CB68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575CE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ED11E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E5E52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C178C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00994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0BFEE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D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5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9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5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C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F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BE43F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C6FE8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61897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27C88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00AE5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DC75F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FAD7D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0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D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A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0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F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862EC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1A03D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2D767" w:rsidR="00B87ED3" w:rsidRPr="00944D28" w:rsidRDefault="00D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A2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86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F7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5C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7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D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0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E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4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6B6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2022-10-19T10:28:00.0000000Z</dcterms:modified>
</coreProperties>
</file>