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9288C" w:rsidR="0061148E" w:rsidRPr="00C61931" w:rsidRDefault="008D4E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C43C0" w:rsidR="0061148E" w:rsidRPr="00C61931" w:rsidRDefault="008D4E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64AC1" w:rsidR="00B87ED3" w:rsidRPr="00944D28" w:rsidRDefault="008D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34C6C" w:rsidR="00B87ED3" w:rsidRPr="00944D28" w:rsidRDefault="008D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0407E" w:rsidR="00B87ED3" w:rsidRPr="00944D28" w:rsidRDefault="008D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38171" w:rsidR="00B87ED3" w:rsidRPr="00944D28" w:rsidRDefault="008D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77551" w:rsidR="00B87ED3" w:rsidRPr="00944D28" w:rsidRDefault="008D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22EF9" w:rsidR="00B87ED3" w:rsidRPr="00944D28" w:rsidRDefault="008D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8E417" w:rsidR="00B87ED3" w:rsidRPr="00944D28" w:rsidRDefault="008D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1AD6D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4858B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47C08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321EB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52A9C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46E63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7DAEE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7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4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7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B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A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099D6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71567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46452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B0845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2DAF9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5B340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3B27D" w:rsidR="00B87ED3" w:rsidRPr="00944D28" w:rsidRDefault="008D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D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8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7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3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23741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10B0B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01D55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5788F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B365F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BFFEC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5042A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1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2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1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E6F70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9A66F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A729C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6AD85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C2A22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CE7BD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DE350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2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B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B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9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6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52D39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CA59B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2C1A6" w:rsidR="00B87ED3" w:rsidRPr="00944D28" w:rsidRDefault="008D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9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BB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C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9A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4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A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5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F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EE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2022-10-19T10:19:00.0000000Z</dcterms:modified>
</coreProperties>
</file>