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9C47" w:rsidR="0061148E" w:rsidRPr="00C61931" w:rsidRDefault="00742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2121" w:rsidR="0061148E" w:rsidRPr="00C61931" w:rsidRDefault="00742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A4507" w:rsidR="00B87ED3" w:rsidRPr="00944D28" w:rsidRDefault="007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F7002" w:rsidR="00B87ED3" w:rsidRPr="00944D28" w:rsidRDefault="007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D4F69" w:rsidR="00B87ED3" w:rsidRPr="00944D28" w:rsidRDefault="007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E6828" w:rsidR="00B87ED3" w:rsidRPr="00944D28" w:rsidRDefault="007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B8533" w:rsidR="00B87ED3" w:rsidRPr="00944D28" w:rsidRDefault="007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DD170" w:rsidR="00B87ED3" w:rsidRPr="00944D28" w:rsidRDefault="007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A157F" w:rsidR="00B87ED3" w:rsidRPr="00944D28" w:rsidRDefault="007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CEECC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26E4B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C5137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45B19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6B4DB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2DF6E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E8403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D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4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7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2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B3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20AB5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563E7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64E9F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304D8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7572F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162E1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22992" w:rsidR="00B87ED3" w:rsidRPr="00944D28" w:rsidRDefault="007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6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1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765C2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899D5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B4694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21046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28672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29CC1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81294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D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7D7CD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AB1C0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6929E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632A5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C959B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00D81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C7F1F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3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2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5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09342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96AC2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05E49" w:rsidR="00B87ED3" w:rsidRPr="00944D28" w:rsidRDefault="007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18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8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A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4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D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B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C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2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