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3807" w:rsidR="0061148E" w:rsidRPr="00C61931" w:rsidRDefault="006F1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AB13" w:rsidR="0061148E" w:rsidRPr="00C61931" w:rsidRDefault="006F1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96253" w:rsidR="00B87ED3" w:rsidRPr="00944D28" w:rsidRDefault="006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9ED11" w:rsidR="00B87ED3" w:rsidRPr="00944D28" w:rsidRDefault="006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48DDD9" w:rsidR="00B87ED3" w:rsidRPr="00944D28" w:rsidRDefault="006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15825" w:rsidR="00B87ED3" w:rsidRPr="00944D28" w:rsidRDefault="006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247C0" w:rsidR="00B87ED3" w:rsidRPr="00944D28" w:rsidRDefault="006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5B742" w:rsidR="00B87ED3" w:rsidRPr="00944D28" w:rsidRDefault="006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B9FEC" w:rsidR="00B87ED3" w:rsidRPr="00944D28" w:rsidRDefault="006F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DB836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87F36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DA00B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78B27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A42B6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C9897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BA687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0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5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8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3D776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B9431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9D3C0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CE771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81925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9D5AE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BC24B" w:rsidR="00B87ED3" w:rsidRPr="00944D28" w:rsidRDefault="006F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7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2DF14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491CA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8AC9F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FB5A7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D915A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B33DB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78927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9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8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1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5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A8A95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67692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60D43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D0486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695FC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83F00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A4495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F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7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5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5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00240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11749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004FE" w:rsidR="00B87ED3" w:rsidRPr="00944D28" w:rsidRDefault="006F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4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8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8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6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4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B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2022-10-19T11:12:00.0000000Z</dcterms:modified>
</coreProperties>
</file>