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5BC4" w:rsidR="0061148E" w:rsidRPr="00C61931" w:rsidRDefault="002D6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D528" w:rsidR="0061148E" w:rsidRPr="00C61931" w:rsidRDefault="002D6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22EAB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2E44B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16A0A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6203A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F62E6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C8524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749E2" w:rsidR="00B87ED3" w:rsidRPr="00944D28" w:rsidRDefault="002D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3B9BC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DEE56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11F0A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9E45C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17014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66C7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D751F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BD9" w14:textId="77777777" w:rsidR="002D6A03" w:rsidRDefault="002D6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2D337279" w:rsidR="00B87ED3" w:rsidRPr="00944D28" w:rsidRDefault="002D6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5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06F40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FCBC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B64A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8E8C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E710C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FD304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7FBE1" w:rsidR="00B87ED3" w:rsidRPr="00944D28" w:rsidRDefault="002D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207F0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03E04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619E7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88ED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605E8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304D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00C3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BA13" w:rsidR="00B87ED3" w:rsidRPr="00944D28" w:rsidRDefault="002D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F49DB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CBCB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BB3BF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F32D5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B6C2D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E3728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9AB5F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C031A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803C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548F8" w:rsidR="00B87ED3" w:rsidRPr="00944D28" w:rsidRDefault="002D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F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4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F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A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