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2275" w:rsidR="0061148E" w:rsidRPr="00C61931" w:rsidRDefault="00171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42D4" w:rsidR="0061148E" w:rsidRPr="00C61931" w:rsidRDefault="00171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CF147" w:rsidR="00B87ED3" w:rsidRPr="00944D28" w:rsidRDefault="0017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BCF6C" w:rsidR="00B87ED3" w:rsidRPr="00944D28" w:rsidRDefault="0017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31631" w:rsidR="00B87ED3" w:rsidRPr="00944D28" w:rsidRDefault="0017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03095" w:rsidR="00B87ED3" w:rsidRPr="00944D28" w:rsidRDefault="0017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B4F51" w:rsidR="00B87ED3" w:rsidRPr="00944D28" w:rsidRDefault="0017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2FEBB" w:rsidR="00B87ED3" w:rsidRPr="00944D28" w:rsidRDefault="0017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85788" w:rsidR="00B87ED3" w:rsidRPr="00944D28" w:rsidRDefault="0017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A9D19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3A55C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AF25C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2C5E3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DA41D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92A01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C0A09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B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D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D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C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A5E99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BBAD0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48365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02412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F5745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A3740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D96E4" w:rsidR="00B87ED3" w:rsidRPr="00944D28" w:rsidRDefault="0017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A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1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3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2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93EC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FBF3A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1D6DF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DF633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F3668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4497B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CEBDB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BBC74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3B99A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3D6CB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49837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CDC5C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B4946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56738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0277F" w:rsidR="00B87ED3" w:rsidRPr="00944D28" w:rsidRDefault="00171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34A1" w:rsidR="00B87ED3" w:rsidRPr="00944D28" w:rsidRDefault="00171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1AF2" w:rsidR="00B87ED3" w:rsidRPr="00944D28" w:rsidRDefault="00171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5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B9392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1838C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72E74" w:rsidR="00B87ED3" w:rsidRPr="00944D28" w:rsidRDefault="0017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6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6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B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9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0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F5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2022-10-19T11:32:00.0000000Z</dcterms:modified>
</coreProperties>
</file>